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EA" w:rsidRPr="004B35A0" w:rsidRDefault="000479EA" w:rsidP="004B35A0">
      <w:pPr>
        <w:jc w:val="center"/>
        <w:rPr>
          <w:b/>
          <w:sz w:val="36"/>
          <w:szCs w:val="36"/>
        </w:rPr>
      </w:pPr>
      <w:r w:rsidRPr="004B35A0">
        <w:rPr>
          <w:b/>
          <w:sz w:val="36"/>
          <w:szCs w:val="36"/>
        </w:rPr>
        <w:t>Консультация для родителей «Креативные дети»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Креативность</w:t>
      </w:r>
      <w:r w:rsidR="00006B28">
        <w:rPr>
          <w:rFonts w:ascii="Times New Roman" w:hAnsi="Times New Roman" w:cs="Times New Roman"/>
          <w:sz w:val="28"/>
          <w:szCs w:val="28"/>
        </w:rPr>
        <w:t xml:space="preserve"> </w:t>
      </w:r>
      <w:r w:rsidRPr="004B35A0">
        <w:rPr>
          <w:rFonts w:ascii="Times New Roman" w:hAnsi="Times New Roman" w:cs="Times New Roman"/>
          <w:sz w:val="28"/>
          <w:szCs w:val="28"/>
        </w:rPr>
        <w:t>-</w:t>
      </w:r>
      <w:r w:rsidR="00006B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35A0">
        <w:rPr>
          <w:rFonts w:ascii="Times New Roman" w:hAnsi="Times New Roman" w:cs="Times New Roman"/>
          <w:sz w:val="28"/>
          <w:szCs w:val="28"/>
        </w:rPr>
        <w:t xml:space="preserve">это способность к творчеству, которая может проявляться в самых разных видах деятельности. Детская креативность-это естественное состояние ребенка, лишенного стереотипов. Все без исключения дети талантливы. </w:t>
      </w:r>
      <w:proofErr w:type="gramStart"/>
      <w:r w:rsidRPr="004B35A0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4B35A0">
        <w:rPr>
          <w:rFonts w:ascii="Times New Roman" w:hAnsi="Times New Roman" w:cs="Times New Roman"/>
          <w:sz w:val="28"/>
          <w:szCs w:val="28"/>
        </w:rPr>
        <w:t xml:space="preserve"> показывает хорошие результаты в спортивных состязаниях, кто-то поет, другой с удовольствием танцует, увлеченно рассказывает друзьям о волшебных мирах и сказочных эльфа, демонстрируя богатое воображение. Многие дети с удовольствием рисуют и лепят, играют в детском театре. Что нужно сделать, чтобы талантливый ребенок не вырос в бездарного взрослого? Прежде </w:t>
      </w:r>
      <w:proofErr w:type="gramStart"/>
      <w:r w:rsidRPr="004B35A0">
        <w:rPr>
          <w:rFonts w:ascii="Times New Roman" w:hAnsi="Times New Roman" w:cs="Times New Roman"/>
          <w:sz w:val="28"/>
          <w:szCs w:val="28"/>
        </w:rPr>
        <w:t>всего-пробудить</w:t>
      </w:r>
      <w:proofErr w:type="gramEnd"/>
      <w:r w:rsidRPr="004B35A0">
        <w:rPr>
          <w:rFonts w:ascii="Times New Roman" w:hAnsi="Times New Roman" w:cs="Times New Roman"/>
          <w:sz w:val="28"/>
          <w:szCs w:val="28"/>
        </w:rPr>
        <w:t xml:space="preserve"> в ребенке фантазию и развивать ее, не просмотреть зачатки тех или иных способностей, особого таланта к каким-то видам творческой деятельности. Первые ростки творчества проявляются в рисовании, лепке, аппликации, если для этого созданы специальные условия.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Значение творчества для ребенка трудно переоценить. Ведь это возможность определения и выражения себя и своего отношения к окружающему миру. Перед поступлением в школу эта тема вновь обретает актуальность. Многие родители, помимо учебы, стараются загрузить ребенка посещением различных кружков и секций, стремясь дать ребенку все самое лучшее, серьезно полагая, что таким образом растят всесторонне развитую личность. Но они забывают о том, что нагрузка на первоклассника и так слишком велика. Поэтому сначала необходимо выяснить, что для вашего ребенка является приоритетным, а что пока может подождать.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Поддерживайте дома необходимую ребенку творческую атмосферу, давайте ребенку возможность для созидания, творите вместе с ним. Ребенок, лишенный положительного выхода творческой энергии, может уйти в агрессивное поведение.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Природная одаренность ребенка проявляется довольно рано, но то в какой степени разовьется его творческий потенциал, во многом зависит от семьи. Семья способна развить или загубить творческие способности ребенка еще в дошкольном возрасте.</w:t>
      </w:r>
      <w:r w:rsidRPr="004B35A0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ребенка в семье имеет большое позитивное значение для развития ребенка в целом. Важно не упустить драгоценное время творческого общения с ребенком, поддержать его, организовать интересное взаимодействие всех членов семьи.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Как провести субботний вечер всей семьей? Возможны разные варианты.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B35A0">
        <w:rPr>
          <w:rFonts w:ascii="Times New Roman" w:hAnsi="Times New Roman" w:cs="Times New Roman"/>
          <w:sz w:val="28"/>
          <w:szCs w:val="28"/>
        </w:rPr>
        <w:tab/>
        <w:t>Творческие проекты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Участие в создании общих картин и творческих композиций всей семьей вызывает у ребенка большую радость. Особое удовлетворение доставляет детям конечный результат работы, когда из совместных усилий и творчества рождается чудесное произведение. Темы работ могут быть самыми разнообразными и завесить от конкретной ситуации. Например, совместное прочтение книги, интересная прогулка и т.д. Обсудите вместе замысел, композицию, ожидаемый результат работы.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 xml:space="preserve">Можно предложить использовать нетрадиционные способы рисования (рисование пальцем, штампами, поролоновой губкой). Использование для оформления работы разных видов подручных материалов (фантики, различные крупы, картинки из журналов, салфетки и </w:t>
      </w:r>
      <w:proofErr w:type="spellStart"/>
      <w:r w:rsidRPr="004B35A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B35A0">
        <w:rPr>
          <w:rFonts w:ascii="Times New Roman" w:hAnsi="Times New Roman" w:cs="Times New Roman"/>
          <w:sz w:val="28"/>
          <w:szCs w:val="28"/>
        </w:rPr>
        <w:t>).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2.</w:t>
      </w:r>
      <w:r w:rsidRPr="004B35A0">
        <w:rPr>
          <w:rFonts w:ascii="Times New Roman" w:hAnsi="Times New Roman" w:cs="Times New Roman"/>
          <w:sz w:val="28"/>
          <w:szCs w:val="28"/>
        </w:rPr>
        <w:tab/>
        <w:t>Персональная выставка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Чтобы активизировать желание ребенка заниматься творчеством, можно устраивать домашние персональные выставки детских работ по рисованию, аппликации и показывать их родственникам и друзьям.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3.</w:t>
      </w:r>
      <w:r w:rsidRPr="004B35A0">
        <w:rPr>
          <w:rFonts w:ascii="Times New Roman" w:hAnsi="Times New Roman" w:cs="Times New Roman"/>
          <w:sz w:val="28"/>
          <w:szCs w:val="28"/>
        </w:rPr>
        <w:tab/>
        <w:t>Домашний театр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5A0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4B35A0">
        <w:rPr>
          <w:rFonts w:ascii="Times New Roman" w:hAnsi="Times New Roman" w:cs="Times New Roman"/>
          <w:sz w:val="28"/>
          <w:szCs w:val="28"/>
        </w:rPr>
        <w:t xml:space="preserve"> театр-особая среда для развития творческих способностей детей.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Это ключ к нравственному развитию, который открывает новую грань деятельности, приобщает не только к искусству мимики и жеста, но и культуре общения. Драматизация служит для ребенка средством проявления артистических способностей, развития речи, морального опыта.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4.</w:t>
      </w:r>
      <w:r w:rsidRPr="004B35A0">
        <w:rPr>
          <w:rFonts w:ascii="Times New Roman" w:hAnsi="Times New Roman" w:cs="Times New Roman"/>
          <w:sz w:val="28"/>
          <w:szCs w:val="28"/>
        </w:rPr>
        <w:tab/>
        <w:t>Волшебство на столе</w:t>
      </w:r>
    </w:p>
    <w:p w:rsidR="000479EA" w:rsidRPr="004B35A0" w:rsidRDefault="000479EA" w:rsidP="004B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Детская любознательност</w:t>
      </w:r>
      <w:proofErr w:type="gramStart"/>
      <w:r w:rsidRPr="004B35A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B35A0">
        <w:rPr>
          <w:rFonts w:ascii="Times New Roman" w:hAnsi="Times New Roman" w:cs="Times New Roman"/>
          <w:sz w:val="28"/>
          <w:szCs w:val="28"/>
        </w:rPr>
        <w:t xml:space="preserve"> один из шагов на пути развития творческого потенциала ребенка. Попробуйте разбудить ее волшебством на кухне.</w:t>
      </w:r>
    </w:p>
    <w:p w:rsidR="00006B28" w:rsidRDefault="000479EA" w:rsidP="00006B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5A0">
        <w:rPr>
          <w:rFonts w:ascii="Times New Roman" w:hAnsi="Times New Roman" w:cs="Times New Roman"/>
          <w:sz w:val="28"/>
          <w:szCs w:val="28"/>
        </w:rPr>
        <w:t>Если родители научат ребенка не просто механически воспроизводить</w:t>
      </w:r>
      <w:r w:rsidR="00006B28">
        <w:rPr>
          <w:rFonts w:ascii="Times New Roman" w:hAnsi="Times New Roman" w:cs="Times New Roman"/>
          <w:sz w:val="28"/>
          <w:szCs w:val="28"/>
        </w:rPr>
        <w:t xml:space="preserve"> </w:t>
      </w:r>
      <w:r w:rsidRPr="004B35A0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4B35A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4B35A0">
        <w:rPr>
          <w:rFonts w:ascii="Times New Roman" w:hAnsi="Times New Roman" w:cs="Times New Roman"/>
          <w:sz w:val="28"/>
          <w:szCs w:val="28"/>
        </w:rPr>
        <w:t xml:space="preserve">ибо действия, а дадут ему возможность </w:t>
      </w:r>
      <w:proofErr w:type="spellStart"/>
      <w:r w:rsidRPr="004B35A0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4B35A0">
        <w:rPr>
          <w:rFonts w:ascii="Times New Roman" w:hAnsi="Times New Roman" w:cs="Times New Roman"/>
          <w:sz w:val="28"/>
          <w:szCs w:val="28"/>
        </w:rPr>
        <w:t>, проявить инициативу, изобретательность, то таким образом они помогут раскрыться творческим способностям личности.</w:t>
      </w:r>
    </w:p>
    <w:p w:rsidR="00006B28" w:rsidRDefault="00006B28" w:rsidP="00006B28">
      <w:pPr>
        <w:rPr>
          <w:rFonts w:ascii="Times New Roman" w:hAnsi="Times New Roman" w:cs="Times New Roman"/>
          <w:sz w:val="28"/>
          <w:szCs w:val="28"/>
        </w:rPr>
      </w:pPr>
    </w:p>
    <w:p w:rsidR="001332FC" w:rsidRPr="00006B28" w:rsidRDefault="00006B28" w:rsidP="00006B28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Гриценко Л.Н.</w:t>
      </w:r>
    </w:p>
    <w:sectPr w:rsidR="001332FC" w:rsidRPr="00006B28" w:rsidSect="004B35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9EA"/>
    <w:rsid w:val="00000A3E"/>
    <w:rsid w:val="00001296"/>
    <w:rsid w:val="00006B28"/>
    <w:rsid w:val="0001055D"/>
    <w:rsid w:val="00012247"/>
    <w:rsid w:val="000122CD"/>
    <w:rsid w:val="00017B6E"/>
    <w:rsid w:val="00017D9E"/>
    <w:rsid w:val="00021630"/>
    <w:rsid w:val="00022B14"/>
    <w:rsid w:val="000338E4"/>
    <w:rsid w:val="0003433D"/>
    <w:rsid w:val="0003471F"/>
    <w:rsid w:val="000367B7"/>
    <w:rsid w:val="000436E5"/>
    <w:rsid w:val="000479EA"/>
    <w:rsid w:val="00050005"/>
    <w:rsid w:val="000507C1"/>
    <w:rsid w:val="0005241F"/>
    <w:rsid w:val="000543EE"/>
    <w:rsid w:val="00054EE3"/>
    <w:rsid w:val="00056C91"/>
    <w:rsid w:val="000603D1"/>
    <w:rsid w:val="00060555"/>
    <w:rsid w:val="00065882"/>
    <w:rsid w:val="00066D32"/>
    <w:rsid w:val="00071B45"/>
    <w:rsid w:val="00074358"/>
    <w:rsid w:val="0007620B"/>
    <w:rsid w:val="00084D86"/>
    <w:rsid w:val="00085C17"/>
    <w:rsid w:val="00086E1C"/>
    <w:rsid w:val="00086E2B"/>
    <w:rsid w:val="000923C4"/>
    <w:rsid w:val="0009516B"/>
    <w:rsid w:val="000A0E31"/>
    <w:rsid w:val="000A1279"/>
    <w:rsid w:val="000A2ABA"/>
    <w:rsid w:val="000A5F34"/>
    <w:rsid w:val="000A7796"/>
    <w:rsid w:val="000B1900"/>
    <w:rsid w:val="000B340F"/>
    <w:rsid w:val="000B3492"/>
    <w:rsid w:val="000B5536"/>
    <w:rsid w:val="000B68C3"/>
    <w:rsid w:val="000C401A"/>
    <w:rsid w:val="000C434B"/>
    <w:rsid w:val="000C59E5"/>
    <w:rsid w:val="000C6FB3"/>
    <w:rsid w:val="000E46A6"/>
    <w:rsid w:val="000E4D5E"/>
    <w:rsid w:val="000F1BC0"/>
    <w:rsid w:val="000F1F72"/>
    <w:rsid w:val="00100E2C"/>
    <w:rsid w:val="00107BB5"/>
    <w:rsid w:val="00113405"/>
    <w:rsid w:val="00113B00"/>
    <w:rsid w:val="00115A0D"/>
    <w:rsid w:val="00115B7D"/>
    <w:rsid w:val="001213C6"/>
    <w:rsid w:val="001214B0"/>
    <w:rsid w:val="001234F8"/>
    <w:rsid w:val="001266FB"/>
    <w:rsid w:val="00127E7B"/>
    <w:rsid w:val="001332FC"/>
    <w:rsid w:val="001479B6"/>
    <w:rsid w:val="00154F21"/>
    <w:rsid w:val="001564E9"/>
    <w:rsid w:val="0017049B"/>
    <w:rsid w:val="00172C02"/>
    <w:rsid w:val="001749F9"/>
    <w:rsid w:val="00175A56"/>
    <w:rsid w:val="00184610"/>
    <w:rsid w:val="00185929"/>
    <w:rsid w:val="0019070A"/>
    <w:rsid w:val="00194086"/>
    <w:rsid w:val="001A1F11"/>
    <w:rsid w:val="001A3D6E"/>
    <w:rsid w:val="001A67EF"/>
    <w:rsid w:val="001B13E1"/>
    <w:rsid w:val="001B3D7E"/>
    <w:rsid w:val="001B40B3"/>
    <w:rsid w:val="001C2061"/>
    <w:rsid w:val="001D17DF"/>
    <w:rsid w:val="001D2200"/>
    <w:rsid w:val="001D2B17"/>
    <w:rsid w:val="001D7FB3"/>
    <w:rsid w:val="001E0E60"/>
    <w:rsid w:val="001E14C3"/>
    <w:rsid w:val="001E163E"/>
    <w:rsid w:val="001E5573"/>
    <w:rsid w:val="001F2151"/>
    <w:rsid w:val="001F33D1"/>
    <w:rsid w:val="00201740"/>
    <w:rsid w:val="002028FF"/>
    <w:rsid w:val="00204163"/>
    <w:rsid w:val="00205F72"/>
    <w:rsid w:val="002213BB"/>
    <w:rsid w:val="00221F10"/>
    <w:rsid w:val="00223553"/>
    <w:rsid w:val="00225AAA"/>
    <w:rsid w:val="00227153"/>
    <w:rsid w:val="002335F3"/>
    <w:rsid w:val="002376EE"/>
    <w:rsid w:val="00243591"/>
    <w:rsid w:val="00251D16"/>
    <w:rsid w:val="00254F05"/>
    <w:rsid w:val="00266107"/>
    <w:rsid w:val="00274B6C"/>
    <w:rsid w:val="00276DC8"/>
    <w:rsid w:val="002775BD"/>
    <w:rsid w:val="00282717"/>
    <w:rsid w:val="00282CF9"/>
    <w:rsid w:val="00285ED1"/>
    <w:rsid w:val="00297556"/>
    <w:rsid w:val="002A1740"/>
    <w:rsid w:val="002A4C9D"/>
    <w:rsid w:val="002B5630"/>
    <w:rsid w:val="002C6F87"/>
    <w:rsid w:val="002C755C"/>
    <w:rsid w:val="002D4467"/>
    <w:rsid w:val="002D73B5"/>
    <w:rsid w:val="002D7E10"/>
    <w:rsid w:val="002E6C2C"/>
    <w:rsid w:val="00302181"/>
    <w:rsid w:val="003021AB"/>
    <w:rsid w:val="00303088"/>
    <w:rsid w:val="003102CD"/>
    <w:rsid w:val="003130F0"/>
    <w:rsid w:val="00313711"/>
    <w:rsid w:val="0032080D"/>
    <w:rsid w:val="00324381"/>
    <w:rsid w:val="0033224C"/>
    <w:rsid w:val="00333D55"/>
    <w:rsid w:val="00342066"/>
    <w:rsid w:val="00342BD0"/>
    <w:rsid w:val="00343FAC"/>
    <w:rsid w:val="00344CDE"/>
    <w:rsid w:val="003472B8"/>
    <w:rsid w:val="003527D0"/>
    <w:rsid w:val="0035354D"/>
    <w:rsid w:val="003735F6"/>
    <w:rsid w:val="00374AC9"/>
    <w:rsid w:val="00376056"/>
    <w:rsid w:val="003761C2"/>
    <w:rsid w:val="003853E7"/>
    <w:rsid w:val="00386C0D"/>
    <w:rsid w:val="003909DA"/>
    <w:rsid w:val="0039233F"/>
    <w:rsid w:val="003A063A"/>
    <w:rsid w:val="003A0FBC"/>
    <w:rsid w:val="003A1BC9"/>
    <w:rsid w:val="003A5A31"/>
    <w:rsid w:val="003B545F"/>
    <w:rsid w:val="003C1C80"/>
    <w:rsid w:val="003C33D3"/>
    <w:rsid w:val="003C5714"/>
    <w:rsid w:val="003C7691"/>
    <w:rsid w:val="003D1FDA"/>
    <w:rsid w:val="003D5411"/>
    <w:rsid w:val="003E0BBB"/>
    <w:rsid w:val="003E3131"/>
    <w:rsid w:val="003F71A3"/>
    <w:rsid w:val="0040026A"/>
    <w:rsid w:val="0040158B"/>
    <w:rsid w:val="00401756"/>
    <w:rsid w:val="00407CDB"/>
    <w:rsid w:val="00407FF8"/>
    <w:rsid w:val="00410711"/>
    <w:rsid w:val="00411AC7"/>
    <w:rsid w:val="00416C7A"/>
    <w:rsid w:val="004233BD"/>
    <w:rsid w:val="00423F65"/>
    <w:rsid w:val="00424B4E"/>
    <w:rsid w:val="004306C3"/>
    <w:rsid w:val="0043385C"/>
    <w:rsid w:val="0043517B"/>
    <w:rsid w:val="00435DEF"/>
    <w:rsid w:val="00435EC6"/>
    <w:rsid w:val="004367B6"/>
    <w:rsid w:val="004375E7"/>
    <w:rsid w:val="00445EB7"/>
    <w:rsid w:val="004475BC"/>
    <w:rsid w:val="00451CC0"/>
    <w:rsid w:val="00455430"/>
    <w:rsid w:val="00465A32"/>
    <w:rsid w:val="00472137"/>
    <w:rsid w:val="00482B6C"/>
    <w:rsid w:val="00493E0F"/>
    <w:rsid w:val="00495C41"/>
    <w:rsid w:val="0049698B"/>
    <w:rsid w:val="004A10CD"/>
    <w:rsid w:val="004A1364"/>
    <w:rsid w:val="004A297F"/>
    <w:rsid w:val="004A6D55"/>
    <w:rsid w:val="004B157A"/>
    <w:rsid w:val="004B35A0"/>
    <w:rsid w:val="004B4450"/>
    <w:rsid w:val="004C0423"/>
    <w:rsid w:val="004C2272"/>
    <w:rsid w:val="004C439C"/>
    <w:rsid w:val="004C48A0"/>
    <w:rsid w:val="004C4E1A"/>
    <w:rsid w:val="004C5B69"/>
    <w:rsid w:val="004D27EB"/>
    <w:rsid w:val="004D304C"/>
    <w:rsid w:val="004E0795"/>
    <w:rsid w:val="004E1FE1"/>
    <w:rsid w:val="004E383D"/>
    <w:rsid w:val="004E4B94"/>
    <w:rsid w:val="004E585E"/>
    <w:rsid w:val="004E5B2E"/>
    <w:rsid w:val="004E5E66"/>
    <w:rsid w:val="004F0C41"/>
    <w:rsid w:val="004F303F"/>
    <w:rsid w:val="00500A3D"/>
    <w:rsid w:val="00500A9F"/>
    <w:rsid w:val="005011FD"/>
    <w:rsid w:val="005036F0"/>
    <w:rsid w:val="00507A29"/>
    <w:rsid w:val="005127C4"/>
    <w:rsid w:val="00513C67"/>
    <w:rsid w:val="00516FB2"/>
    <w:rsid w:val="00524343"/>
    <w:rsid w:val="00524AB3"/>
    <w:rsid w:val="00527EBE"/>
    <w:rsid w:val="005347D9"/>
    <w:rsid w:val="005357DB"/>
    <w:rsid w:val="005372D5"/>
    <w:rsid w:val="00537D49"/>
    <w:rsid w:val="005513B6"/>
    <w:rsid w:val="00554E06"/>
    <w:rsid w:val="00560E63"/>
    <w:rsid w:val="005611E5"/>
    <w:rsid w:val="005631BE"/>
    <w:rsid w:val="00563B47"/>
    <w:rsid w:val="00564A9D"/>
    <w:rsid w:val="0056625B"/>
    <w:rsid w:val="00580F6A"/>
    <w:rsid w:val="00583932"/>
    <w:rsid w:val="005870EB"/>
    <w:rsid w:val="00591AF7"/>
    <w:rsid w:val="0059211B"/>
    <w:rsid w:val="0059219D"/>
    <w:rsid w:val="00592211"/>
    <w:rsid w:val="00592B9D"/>
    <w:rsid w:val="0059328F"/>
    <w:rsid w:val="00594F8C"/>
    <w:rsid w:val="005A3316"/>
    <w:rsid w:val="005A5F36"/>
    <w:rsid w:val="005A5F6F"/>
    <w:rsid w:val="005B0C76"/>
    <w:rsid w:val="005B29C8"/>
    <w:rsid w:val="005B2E38"/>
    <w:rsid w:val="005B3409"/>
    <w:rsid w:val="005B3D0C"/>
    <w:rsid w:val="005B5041"/>
    <w:rsid w:val="005C152B"/>
    <w:rsid w:val="005C1B9F"/>
    <w:rsid w:val="005C6AFF"/>
    <w:rsid w:val="005D1CF7"/>
    <w:rsid w:val="005E0867"/>
    <w:rsid w:val="005E1228"/>
    <w:rsid w:val="005E1303"/>
    <w:rsid w:val="005E1BF0"/>
    <w:rsid w:val="005E2253"/>
    <w:rsid w:val="005E64F1"/>
    <w:rsid w:val="005F0199"/>
    <w:rsid w:val="005F3D6A"/>
    <w:rsid w:val="005F457F"/>
    <w:rsid w:val="005F6BDE"/>
    <w:rsid w:val="005F6D9E"/>
    <w:rsid w:val="005F76E5"/>
    <w:rsid w:val="006037B1"/>
    <w:rsid w:val="00603A4F"/>
    <w:rsid w:val="0061155E"/>
    <w:rsid w:val="006115C6"/>
    <w:rsid w:val="00613353"/>
    <w:rsid w:val="00614746"/>
    <w:rsid w:val="00620A3D"/>
    <w:rsid w:val="00620F4D"/>
    <w:rsid w:val="00623BC1"/>
    <w:rsid w:val="0062441F"/>
    <w:rsid w:val="00626998"/>
    <w:rsid w:val="00627E7F"/>
    <w:rsid w:val="006300A5"/>
    <w:rsid w:val="006303A7"/>
    <w:rsid w:val="006303BF"/>
    <w:rsid w:val="00634E55"/>
    <w:rsid w:val="00637D49"/>
    <w:rsid w:val="006425A1"/>
    <w:rsid w:val="006444EA"/>
    <w:rsid w:val="00650BC6"/>
    <w:rsid w:val="006512E2"/>
    <w:rsid w:val="0065527B"/>
    <w:rsid w:val="0065573E"/>
    <w:rsid w:val="00657183"/>
    <w:rsid w:val="006609B6"/>
    <w:rsid w:val="00660D66"/>
    <w:rsid w:val="00661199"/>
    <w:rsid w:val="00662098"/>
    <w:rsid w:val="006626D7"/>
    <w:rsid w:val="006626E1"/>
    <w:rsid w:val="006634EC"/>
    <w:rsid w:val="0067008B"/>
    <w:rsid w:val="006763C8"/>
    <w:rsid w:val="00677528"/>
    <w:rsid w:val="006856B5"/>
    <w:rsid w:val="0069067B"/>
    <w:rsid w:val="00694D32"/>
    <w:rsid w:val="00696E37"/>
    <w:rsid w:val="006A1D23"/>
    <w:rsid w:val="006A5413"/>
    <w:rsid w:val="006A560F"/>
    <w:rsid w:val="006B04BA"/>
    <w:rsid w:val="006B4EAE"/>
    <w:rsid w:val="006B5B14"/>
    <w:rsid w:val="006C21AD"/>
    <w:rsid w:val="006C2B46"/>
    <w:rsid w:val="006C5337"/>
    <w:rsid w:val="006D15D2"/>
    <w:rsid w:val="006D43AE"/>
    <w:rsid w:val="006D5511"/>
    <w:rsid w:val="006D5ED0"/>
    <w:rsid w:val="006E04AE"/>
    <w:rsid w:val="006E24B5"/>
    <w:rsid w:val="006E4C87"/>
    <w:rsid w:val="006E757B"/>
    <w:rsid w:val="006F26E0"/>
    <w:rsid w:val="006F6616"/>
    <w:rsid w:val="006F70BE"/>
    <w:rsid w:val="00702672"/>
    <w:rsid w:val="0070652A"/>
    <w:rsid w:val="007148FA"/>
    <w:rsid w:val="007175E9"/>
    <w:rsid w:val="00720912"/>
    <w:rsid w:val="00721FF0"/>
    <w:rsid w:val="00722165"/>
    <w:rsid w:val="0072487B"/>
    <w:rsid w:val="00727CD6"/>
    <w:rsid w:val="00741C58"/>
    <w:rsid w:val="00745E56"/>
    <w:rsid w:val="00746C8A"/>
    <w:rsid w:val="007516F9"/>
    <w:rsid w:val="007537F1"/>
    <w:rsid w:val="007541D4"/>
    <w:rsid w:val="00757A03"/>
    <w:rsid w:val="00761508"/>
    <w:rsid w:val="00761B7B"/>
    <w:rsid w:val="00763BDF"/>
    <w:rsid w:val="007648CC"/>
    <w:rsid w:val="00764E2F"/>
    <w:rsid w:val="007651D2"/>
    <w:rsid w:val="00771CD0"/>
    <w:rsid w:val="007742C0"/>
    <w:rsid w:val="0078107F"/>
    <w:rsid w:val="007833C0"/>
    <w:rsid w:val="00783EBD"/>
    <w:rsid w:val="00783FF1"/>
    <w:rsid w:val="0078539F"/>
    <w:rsid w:val="00790542"/>
    <w:rsid w:val="0079368E"/>
    <w:rsid w:val="007953E9"/>
    <w:rsid w:val="00797748"/>
    <w:rsid w:val="007A15CB"/>
    <w:rsid w:val="007A5B2E"/>
    <w:rsid w:val="007B0724"/>
    <w:rsid w:val="007B0FE5"/>
    <w:rsid w:val="007B3426"/>
    <w:rsid w:val="007B6EB1"/>
    <w:rsid w:val="007B791C"/>
    <w:rsid w:val="007C715B"/>
    <w:rsid w:val="007E3324"/>
    <w:rsid w:val="007E6A82"/>
    <w:rsid w:val="007F69AC"/>
    <w:rsid w:val="007F759E"/>
    <w:rsid w:val="00811C9E"/>
    <w:rsid w:val="008127D6"/>
    <w:rsid w:val="0081623B"/>
    <w:rsid w:val="008238F8"/>
    <w:rsid w:val="00823FDF"/>
    <w:rsid w:val="008243A9"/>
    <w:rsid w:val="00834AE8"/>
    <w:rsid w:val="008358E6"/>
    <w:rsid w:val="0084684F"/>
    <w:rsid w:val="00852E30"/>
    <w:rsid w:val="00853A94"/>
    <w:rsid w:val="0085512A"/>
    <w:rsid w:val="008553AA"/>
    <w:rsid w:val="00857A2D"/>
    <w:rsid w:val="0086218A"/>
    <w:rsid w:val="00872788"/>
    <w:rsid w:val="00872F65"/>
    <w:rsid w:val="00874453"/>
    <w:rsid w:val="008819F4"/>
    <w:rsid w:val="00883113"/>
    <w:rsid w:val="00890B62"/>
    <w:rsid w:val="00892864"/>
    <w:rsid w:val="00893056"/>
    <w:rsid w:val="00894769"/>
    <w:rsid w:val="00895E7D"/>
    <w:rsid w:val="008A10B1"/>
    <w:rsid w:val="008A2897"/>
    <w:rsid w:val="008B15BC"/>
    <w:rsid w:val="008B330A"/>
    <w:rsid w:val="008C0B0A"/>
    <w:rsid w:val="008C31D8"/>
    <w:rsid w:val="008C36BF"/>
    <w:rsid w:val="008C6BF5"/>
    <w:rsid w:val="008D24D2"/>
    <w:rsid w:val="008D37BA"/>
    <w:rsid w:val="008E05B4"/>
    <w:rsid w:val="008E0C63"/>
    <w:rsid w:val="008E1312"/>
    <w:rsid w:val="008E1EA9"/>
    <w:rsid w:val="008E2354"/>
    <w:rsid w:val="008E379D"/>
    <w:rsid w:val="008E3DC1"/>
    <w:rsid w:val="008E40C2"/>
    <w:rsid w:val="008E4B04"/>
    <w:rsid w:val="008E4C05"/>
    <w:rsid w:val="00901C96"/>
    <w:rsid w:val="00903BC3"/>
    <w:rsid w:val="00904095"/>
    <w:rsid w:val="00904357"/>
    <w:rsid w:val="00906F1E"/>
    <w:rsid w:val="009078C7"/>
    <w:rsid w:val="009100E3"/>
    <w:rsid w:val="009115AC"/>
    <w:rsid w:val="009130E7"/>
    <w:rsid w:val="0091361E"/>
    <w:rsid w:val="009245F0"/>
    <w:rsid w:val="00926C6A"/>
    <w:rsid w:val="00931C78"/>
    <w:rsid w:val="00932D64"/>
    <w:rsid w:val="00937F07"/>
    <w:rsid w:val="00943CCF"/>
    <w:rsid w:val="0094734F"/>
    <w:rsid w:val="00947352"/>
    <w:rsid w:val="00952048"/>
    <w:rsid w:val="00956D10"/>
    <w:rsid w:val="00957E51"/>
    <w:rsid w:val="00963133"/>
    <w:rsid w:val="00964A01"/>
    <w:rsid w:val="00973609"/>
    <w:rsid w:val="00973B05"/>
    <w:rsid w:val="00977640"/>
    <w:rsid w:val="00981770"/>
    <w:rsid w:val="0098375B"/>
    <w:rsid w:val="00984F9F"/>
    <w:rsid w:val="009B265E"/>
    <w:rsid w:val="009B5D0D"/>
    <w:rsid w:val="009C265D"/>
    <w:rsid w:val="009D19F3"/>
    <w:rsid w:val="009D1C7D"/>
    <w:rsid w:val="009D296F"/>
    <w:rsid w:val="009D375F"/>
    <w:rsid w:val="009D58DD"/>
    <w:rsid w:val="009E0B68"/>
    <w:rsid w:val="009E2B52"/>
    <w:rsid w:val="009F1C7C"/>
    <w:rsid w:val="009F3422"/>
    <w:rsid w:val="009F39BC"/>
    <w:rsid w:val="009F4EE7"/>
    <w:rsid w:val="009F6178"/>
    <w:rsid w:val="009F6B3D"/>
    <w:rsid w:val="00A0386D"/>
    <w:rsid w:val="00A03D40"/>
    <w:rsid w:val="00A060C4"/>
    <w:rsid w:val="00A21D5D"/>
    <w:rsid w:val="00A25832"/>
    <w:rsid w:val="00A25BA8"/>
    <w:rsid w:val="00A35CDD"/>
    <w:rsid w:val="00A35DD4"/>
    <w:rsid w:val="00A37515"/>
    <w:rsid w:val="00A40AE7"/>
    <w:rsid w:val="00A42188"/>
    <w:rsid w:val="00A43D53"/>
    <w:rsid w:val="00A442BB"/>
    <w:rsid w:val="00A50FAF"/>
    <w:rsid w:val="00A53ABC"/>
    <w:rsid w:val="00A56A7D"/>
    <w:rsid w:val="00A570DB"/>
    <w:rsid w:val="00A611B7"/>
    <w:rsid w:val="00A61CD7"/>
    <w:rsid w:val="00A61E31"/>
    <w:rsid w:val="00A6207A"/>
    <w:rsid w:val="00A74CF0"/>
    <w:rsid w:val="00A7511E"/>
    <w:rsid w:val="00A81576"/>
    <w:rsid w:val="00A87221"/>
    <w:rsid w:val="00A90A3E"/>
    <w:rsid w:val="00A90A9C"/>
    <w:rsid w:val="00A93854"/>
    <w:rsid w:val="00A940E6"/>
    <w:rsid w:val="00A95890"/>
    <w:rsid w:val="00AA38B4"/>
    <w:rsid w:val="00AC18C3"/>
    <w:rsid w:val="00AC28CE"/>
    <w:rsid w:val="00AC61F3"/>
    <w:rsid w:val="00AD18A7"/>
    <w:rsid w:val="00AD632C"/>
    <w:rsid w:val="00AD6ACD"/>
    <w:rsid w:val="00AD7A69"/>
    <w:rsid w:val="00AE11B2"/>
    <w:rsid w:val="00AE3899"/>
    <w:rsid w:val="00AE3DB0"/>
    <w:rsid w:val="00AE5028"/>
    <w:rsid w:val="00AE53BB"/>
    <w:rsid w:val="00AE630C"/>
    <w:rsid w:val="00AF0B04"/>
    <w:rsid w:val="00AF1CC4"/>
    <w:rsid w:val="00AF2654"/>
    <w:rsid w:val="00AF6130"/>
    <w:rsid w:val="00B00C0F"/>
    <w:rsid w:val="00B10CC7"/>
    <w:rsid w:val="00B205D6"/>
    <w:rsid w:val="00B23345"/>
    <w:rsid w:val="00B249D8"/>
    <w:rsid w:val="00B26C58"/>
    <w:rsid w:val="00B33A52"/>
    <w:rsid w:val="00B40C95"/>
    <w:rsid w:val="00B4201B"/>
    <w:rsid w:val="00B46CED"/>
    <w:rsid w:val="00B47000"/>
    <w:rsid w:val="00B50CD9"/>
    <w:rsid w:val="00B51BA1"/>
    <w:rsid w:val="00B541FC"/>
    <w:rsid w:val="00B56B18"/>
    <w:rsid w:val="00B56E6B"/>
    <w:rsid w:val="00B6032D"/>
    <w:rsid w:val="00B6069E"/>
    <w:rsid w:val="00B60BC3"/>
    <w:rsid w:val="00B62775"/>
    <w:rsid w:val="00B668EC"/>
    <w:rsid w:val="00B7726F"/>
    <w:rsid w:val="00B85916"/>
    <w:rsid w:val="00B91118"/>
    <w:rsid w:val="00B932F9"/>
    <w:rsid w:val="00B9341E"/>
    <w:rsid w:val="00B94EF0"/>
    <w:rsid w:val="00BA1621"/>
    <w:rsid w:val="00BA22A7"/>
    <w:rsid w:val="00BA350E"/>
    <w:rsid w:val="00BA35CC"/>
    <w:rsid w:val="00BA7FAD"/>
    <w:rsid w:val="00BB1CEA"/>
    <w:rsid w:val="00BB4F53"/>
    <w:rsid w:val="00BB502A"/>
    <w:rsid w:val="00BB6950"/>
    <w:rsid w:val="00BC0C2D"/>
    <w:rsid w:val="00BC1711"/>
    <w:rsid w:val="00BC2031"/>
    <w:rsid w:val="00BC3165"/>
    <w:rsid w:val="00BC6229"/>
    <w:rsid w:val="00BC73B3"/>
    <w:rsid w:val="00BE7C2B"/>
    <w:rsid w:val="00BF05ED"/>
    <w:rsid w:val="00BF4C4F"/>
    <w:rsid w:val="00BF58B6"/>
    <w:rsid w:val="00BF5E68"/>
    <w:rsid w:val="00C034C0"/>
    <w:rsid w:val="00C10FEB"/>
    <w:rsid w:val="00C167AA"/>
    <w:rsid w:val="00C17569"/>
    <w:rsid w:val="00C240C8"/>
    <w:rsid w:val="00C24D13"/>
    <w:rsid w:val="00C25624"/>
    <w:rsid w:val="00C27A99"/>
    <w:rsid w:val="00C32827"/>
    <w:rsid w:val="00C378E0"/>
    <w:rsid w:val="00C40C3F"/>
    <w:rsid w:val="00C40E3C"/>
    <w:rsid w:val="00C5327D"/>
    <w:rsid w:val="00C56BF5"/>
    <w:rsid w:val="00C614C0"/>
    <w:rsid w:val="00C6172C"/>
    <w:rsid w:val="00C660DF"/>
    <w:rsid w:val="00C732D8"/>
    <w:rsid w:val="00C74403"/>
    <w:rsid w:val="00C76BFD"/>
    <w:rsid w:val="00C82B15"/>
    <w:rsid w:val="00C847AC"/>
    <w:rsid w:val="00C850D8"/>
    <w:rsid w:val="00C85BC2"/>
    <w:rsid w:val="00C8634C"/>
    <w:rsid w:val="00C9279E"/>
    <w:rsid w:val="00CA4018"/>
    <w:rsid w:val="00CA5C44"/>
    <w:rsid w:val="00CB0803"/>
    <w:rsid w:val="00CB223D"/>
    <w:rsid w:val="00CB3406"/>
    <w:rsid w:val="00CB6241"/>
    <w:rsid w:val="00CB6FEA"/>
    <w:rsid w:val="00CC44DD"/>
    <w:rsid w:val="00CD15D1"/>
    <w:rsid w:val="00CD6472"/>
    <w:rsid w:val="00CE28BB"/>
    <w:rsid w:val="00CE4B72"/>
    <w:rsid w:val="00CF2EAA"/>
    <w:rsid w:val="00CF511F"/>
    <w:rsid w:val="00D06074"/>
    <w:rsid w:val="00D0754E"/>
    <w:rsid w:val="00D14F3A"/>
    <w:rsid w:val="00D17BE2"/>
    <w:rsid w:val="00D21772"/>
    <w:rsid w:val="00D25D45"/>
    <w:rsid w:val="00D2710E"/>
    <w:rsid w:val="00D3424A"/>
    <w:rsid w:val="00D36381"/>
    <w:rsid w:val="00D3785F"/>
    <w:rsid w:val="00D40BCD"/>
    <w:rsid w:val="00D410BA"/>
    <w:rsid w:val="00D561F7"/>
    <w:rsid w:val="00D57141"/>
    <w:rsid w:val="00D6237B"/>
    <w:rsid w:val="00D65699"/>
    <w:rsid w:val="00D66269"/>
    <w:rsid w:val="00D722F5"/>
    <w:rsid w:val="00D734E0"/>
    <w:rsid w:val="00D753F4"/>
    <w:rsid w:val="00D81B44"/>
    <w:rsid w:val="00D90BC7"/>
    <w:rsid w:val="00D96ECA"/>
    <w:rsid w:val="00DA113E"/>
    <w:rsid w:val="00DA4A6E"/>
    <w:rsid w:val="00DA53FA"/>
    <w:rsid w:val="00DA5E34"/>
    <w:rsid w:val="00DB3B19"/>
    <w:rsid w:val="00DB7492"/>
    <w:rsid w:val="00DC0E73"/>
    <w:rsid w:val="00DC4F92"/>
    <w:rsid w:val="00DC545A"/>
    <w:rsid w:val="00DD1C09"/>
    <w:rsid w:val="00DD6065"/>
    <w:rsid w:val="00DE338B"/>
    <w:rsid w:val="00DE474B"/>
    <w:rsid w:val="00DE4CF1"/>
    <w:rsid w:val="00DE70FF"/>
    <w:rsid w:val="00DF18A8"/>
    <w:rsid w:val="00DF2551"/>
    <w:rsid w:val="00DF4AB3"/>
    <w:rsid w:val="00E03227"/>
    <w:rsid w:val="00E03B87"/>
    <w:rsid w:val="00E13E02"/>
    <w:rsid w:val="00E13EBA"/>
    <w:rsid w:val="00E245F7"/>
    <w:rsid w:val="00E25EB7"/>
    <w:rsid w:val="00E31269"/>
    <w:rsid w:val="00E47C4E"/>
    <w:rsid w:val="00E50346"/>
    <w:rsid w:val="00E54442"/>
    <w:rsid w:val="00E56451"/>
    <w:rsid w:val="00E61857"/>
    <w:rsid w:val="00E61AF0"/>
    <w:rsid w:val="00E6674D"/>
    <w:rsid w:val="00E6735C"/>
    <w:rsid w:val="00E7180D"/>
    <w:rsid w:val="00E74AEF"/>
    <w:rsid w:val="00E766B7"/>
    <w:rsid w:val="00E804A5"/>
    <w:rsid w:val="00E81097"/>
    <w:rsid w:val="00E83851"/>
    <w:rsid w:val="00E856EE"/>
    <w:rsid w:val="00E919B7"/>
    <w:rsid w:val="00E93388"/>
    <w:rsid w:val="00E94DDB"/>
    <w:rsid w:val="00E969E6"/>
    <w:rsid w:val="00EA0172"/>
    <w:rsid w:val="00EB0BE7"/>
    <w:rsid w:val="00EB3640"/>
    <w:rsid w:val="00EB51AB"/>
    <w:rsid w:val="00EB54EA"/>
    <w:rsid w:val="00EB7D82"/>
    <w:rsid w:val="00EC5A6A"/>
    <w:rsid w:val="00EC618D"/>
    <w:rsid w:val="00ED0993"/>
    <w:rsid w:val="00ED10FA"/>
    <w:rsid w:val="00ED22F3"/>
    <w:rsid w:val="00ED5336"/>
    <w:rsid w:val="00ED5357"/>
    <w:rsid w:val="00EE00EE"/>
    <w:rsid w:val="00EE3244"/>
    <w:rsid w:val="00EE4743"/>
    <w:rsid w:val="00EE4755"/>
    <w:rsid w:val="00EE50AE"/>
    <w:rsid w:val="00EE53F5"/>
    <w:rsid w:val="00EF141A"/>
    <w:rsid w:val="00EF43D0"/>
    <w:rsid w:val="00EF65EC"/>
    <w:rsid w:val="00EF6F2F"/>
    <w:rsid w:val="00F0107F"/>
    <w:rsid w:val="00F02BF1"/>
    <w:rsid w:val="00F03731"/>
    <w:rsid w:val="00F11D8A"/>
    <w:rsid w:val="00F12F60"/>
    <w:rsid w:val="00F147B6"/>
    <w:rsid w:val="00F17FCA"/>
    <w:rsid w:val="00F25F75"/>
    <w:rsid w:val="00F26354"/>
    <w:rsid w:val="00F26DC5"/>
    <w:rsid w:val="00F52E86"/>
    <w:rsid w:val="00F5510F"/>
    <w:rsid w:val="00F55668"/>
    <w:rsid w:val="00F61A3E"/>
    <w:rsid w:val="00F70D58"/>
    <w:rsid w:val="00F71ACB"/>
    <w:rsid w:val="00F73186"/>
    <w:rsid w:val="00F73F7E"/>
    <w:rsid w:val="00F75D5C"/>
    <w:rsid w:val="00F77EDE"/>
    <w:rsid w:val="00F907C2"/>
    <w:rsid w:val="00F92375"/>
    <w:rsid w:val="00F92934"/>
    <w:rsid w:val="00F92FBB"/>
    <w:rsid w:val="00F946BB"/>
    <w:rsid w:val="00F969C0"/>
    <w:rsid w:val="00F97FB7"/>
    <w:rsid w:val="00FA2F53"/>
    <w:rsid w:val="00FA520B"/>
    <w:rsid w:val="00FA5FBD"/>
    <w:rsid w:val="00FC6B3C"/>
    <w:rsid w:val="00FD1C71"/>
    <w:rsid w:val="00FD7D1D"/>
    <w:rsid w:val="00FE0738"/>
    <w:rsid w:val="00FE2AC7"/>
    <w:rsid w:val="00FE401A"/>
    <w:rsid w:val="00FE574E"/>
    <w:rsid w:val="00FE6916"/>
    <w:rsid w:val="00FF0F09"/>
    <w:rsid w:val="00FF4214"/>
    <w:rsid w:val="00FF5131"/>
    <w:rsid w:val="00FF585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4</cp:revision>
  <dcterms:created xsi:type="dcterms:W3CDTF">2017-01-13T11:42:00Z</dcterms:created>
  <dcterms:modified xsi:type="dcterms:W3CDTF">2017-01-16T11:46:00Z</dcterms:modified>
</cp:coreProperties>
</file>